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4730"/>
        <w:gridCol w:w="4618"/>
      </w:tblGrid>
      <w:tr w:rsidR="001C3B65" w:rsidRPr="001C3B65" w14:paraId="6B97FB2C" w14:textId="77777777" w:rsidTr="00A145A2">
        <w:trPr>
          <w:cantSplit/>
          <w:trHeight w:hRule="exact" w:val="2213"/>
        </w:trPr>
        <w:tc>
          <w:tcPr>
            <w:tcW w:w="4730" w:type="dxa"/>
            <w:vMerge w:val="restart"/>
          </w:tcPr>
          <w:p w14:paraId="5DDE5A72" w14:textId="77777777" w:rsidR="001C3B65" w:rsidRPr="001C3B65" w:rsidRDefault="001C3B65" w:rsidP="00A145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mallCaps/>
                <w:sz w:val="20"/>
                <w:szCs w:val="20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b/>
                <w:smallCaps/>
                <w:sz w:val="20"/>
                <w:szCs w:val="20"/>
                <w:lang w:eastAsia="ru-RU"/>
              </w:rPr>
              <w:t>МИНОБРНАУКИ РОССИИ</w:t>
            </w:r>
          </w:p>
          <w:p w14:paraId="3640BE7A" w14:textId="77777777" w:rsidR="001C3B65" w:rsidRPr="001C3B65" w:rsidRDefault="001C3B65" w:rsidP="00A145A2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6CD819D8" w14:textId="77777777" w:rsidR="001C3B65" w:rsidRPr="001C3B65" w:rsidRDefault="001C3B65" w:rsidP="00A145A2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«севастопольский </w:t>
            </w:r>
          </w:p>
          <w:p w14:paraId="39647745" w14:textId="77777777" w:rsidR="001C3B65" w:rsidRPr="001C3B65" w:rsidRDefault="001C3B65" w:rsidP="00A145A2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государственный университет»</w:t>
            </w:r>
          </w:p>
          <w:p w14:paraId="5E405906" w14:textId="77777777" w:rsidR="001C3B65" w:rsidRPr="001C3B65" w:rsidRDefault="001C3B65" w:rsidP="00A145A2">
            <w:pPr>
              <w:spacing w:before="40" w:after="0" w:line="220" w:lineRule="exact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ул. Университетская, д. 33, Севастополь, 299053</w:t>
            </w:r>
          </w:p>
          <w:p w14:paraId="65A4158B" w14:textId="6C2508CF" w:rsidR="001C3B65" w:rsidRPr="001C3B65" w:rsidRDefault="001C3B65" w:rsidP="00A145A2">
            <w:pPr>
              <w:tabs>
                <w:tab w:val="left" w:pos="601"/>
                <w:tab w:val="left" w:pos="2302"/>
                <w:tab w:val="left" w:pos="3294"/>
                <w:tab w:val="left" w:pos="4995"/>
              </w:tabs>
              <w:spacing w:after="0" w:line="180" w:lineRule="exact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uk-UA" w:eastAsia="ru-RU"/>
              </w:rPr>
            </w:pPr>
            <w:r w:rsidRPr="001C3B6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Тел.   +7(8692) 435-002</w:t>
            </w:r>
            <w:r w:rsidRPr="001C3B65">
              <w:rPr>
                <w:rFonts w:ascii="Times New Roman" w:eastAsia="Times New Roman" w:hAnsi="Times New Roman"/>
                <w:spacing w:val="-6"/>
                <w:sz w:val="20"/>
                <w:szCs w:val="20"/>
                <w:lang w:val="uk-UA" w:eastAsia="ru-RU"/>
              </w:rPr>
              <w:t>,</w:t>
            </w:r>
          </w:p>
          <w:p w14:paraId="62DB5195" w14:textId="77777777" w:rsidR="001C3B65" w:rsidRPr="001C3B65" w:rsidRDefault="001C3B65" w:rsidP="00A145A2">
            <w:pPr>
              <w:tabs>
                <w:tab w:val="left" w:pos="601"/>
                <w:tab w:val="left" w:pos="2302"/>
                <w:tab w:val="left" w:pos="3294"/>
                <w:tab w:val="left" w:pos="4995"/>
              </w:tabs>
              <w:spacing w:after="0" w:line="180" w:lineRule="exact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Факс +7(8692) 243-590 </w:t>
            </w:r>
          </w:p>
          <w:p w14:paraId="12D5A40A" w14:textId="77777777" w:rsidR="001C3B65" w:rsidRPr="001C3B65" w:rsidRDefault="001C3B65" w:rsidP="00A145A2">
            <w:pPr>
              <w:tabs>
                <w:tab w:val="left" w:pos="601"/>
                <w:tab w:val="left" w:pos="2302"/>
                <w:tab w:val="left" w:pos="3294"/>
                <w:tab w:val="left" w:pos="4995"/>
              </w:tabs>
              <w:spacing w:after="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1C3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C3B6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1C3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1C3B65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info</w:t>
            </w:r>
            <w:r w:rsidRPr="001C3B6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@</w:t>
            </w:r>
            <w:r w:rsidRPr="001C3B65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sevsu</w:t>
            </w:r>
            <w:r w:rsidRPr="001C3B6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  <w:r w:rsidRPr="001C3B65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ru</w:t>
            </w:r>
          </w:p>
          <w:p w14:paraId="2902BE1E" w14:textId="77777777" w:rsidR="001C3B65" w:rsidRPr="001C3B65" w:rsidRDefault="001C3B65" w:rsidP="00A14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/ КПП  9201012877 / 920101001</w:t>
            </w:r>
          </w:p>
          <w:p w14:paraId="69445E5C" w14:textId="77777777" w:rsidR="001C3B65" w:rsidRPr="001C3B65" w:rsidRDefault="001C3B65" w:rsidP="00A14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7EE4EAFA" w14:textId="77777777" w:rsidR="001C3B65" w:rsidRPr="001C3B65" w:rsidRDefault="001C3B65" w:rsidP="00A14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________________№________________</w:t>
            </w:r>
          </w:p>
          <w:p w14:paraId="2F1766D1" w14:textId="77777777" w:rsidR="001C3B65" w:rsidRPr="001C3B65" w:rsidRDefault="001C3B65" w:rsidP="00A14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B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1C3B6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№_________</w:t>
            </w:r>
            <w:r w:rsidRPr="001C3B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</w:t>
            </w:r>
            <w:r w:rsidRPr="001C3B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 w:rsidRPr="001C3B6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_______________</w:t>
            </w:r>
            <w:r w:rsidRPr="001C3B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14:paraId="2FD02C47" w14:textId="77777777" w:rsidR="001C3B65" w:rsidRPr="001C3B65" w:rsidRDefault="001C3B65" w:rsidP="00A145A2">
            <w:pPr>
              <w:tabs>
                <w:tab w:val="left" w:pos="601"/>
                <w:tab w:val="left" w:pos="2302"/>
                <w:tab w:val="left" w:pos="3294"/>
                <w:tab w:val="left" w:pos="4995"/>
              </w:tabs>
              <w:spacing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vMerge w:val="restart"/>
          </w:tcPr>
          <w:p w14:paraId="63DB3548" w14:textId="1A205163" w:rsidR="001C3B65" w:rsidRPr="001C3B65" w:rsidRDefault="00EC438A" w:rsidP="003C561B">
            <w:pPr>
              <w:spacing w:after="0" w:line="240" w:lineRule="auto"/>
              <w:ind w:left="79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Указать адресат</w:t>
            </w:r>
            <w:r w:rsidR="003C56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1C3B65" w:rsidRPr="001C3B65" w14:paraId="1D7B6858" w14:textId="77777777" w:rsidTr="00A145A2">
        <w:trPr>
          <w:cantSplit/>
          <w:trHeight w:hRule="exact" w:val="1066"/>
        </w:trPr>
        <w:tc>
          <w:tcPr>
            <w:tcW w:w="4730" w:type="dxa"/>
            <w:vMerge/>
          </w:tcPr>
          <w:p w14:paraId="408BB607" w14:textId="77777777" w:rsidR="001C3B65" w:rsidRPr="001C3B65" w:rsidRDefault="001C3B65" w:rsidP="00A145A2">
            <w:pPr>
              <w:spacing w:after="0" w:line="220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18" w:type="dxa"/>
            <w:vMerge/>
          </w:tcPr>
          <w:p w14:paraId="4AD30BE0" w14:textId="77777777" w:rsidR="001C3B65" w:rsidRPr="001C3B65" w:rsidRDefault="001C3B65" w:rsidP="00A14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09A95D04" w14:textId="77777777" w:rsidR="005C3FD4" w:rsidRPr="00915F79" w:rsidRDefault="005C3FD4" w:rsidP="00985B77">
      <w:pPr>
        <w:spacing w:before="360" w:after="360" w:line="240" w:lineRule="auto"/>
        <w:jc w:val="center"/>
        <w:rPr>
          <w:rFonts w:ascii="Times New Roman" w:hAnsi="Times New Roman"/>
          <w:sz w:val="26"/>
          <w:szCs w:val="26"/>
        </w:rPr>
      </w:pPr>
      <w:r w:rsidRPr="00915F79">
        <w:rPr>
          <w:rFonts w:ascii="Times New Roman" w:hAnsi="Times New Roman"/>
          <w:sz w:val="26"/>
          <w:szCs w:val="26"/>
        </w:rPr>
        <w:t>Информационное письмо</w:t>
      </w:r>
    </w:p>
    <w:p w14:paraId="69539FB0" w14:textId="77777777" w:rsidR="005C3FD4" w:rsidRPr="00915F79" w:rsidRDefault="005C3FD4" w:rsidP="00985B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48221F78" w14:textId="3B985023" w:rsidR="005C3FD4" w:rsidRPr="00985B77" w:rsidRDefault="005C3FD4" w:rsidP="00B139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85B77">
        <w:rPr>
          <w:rFonts w:ascii="Times New Roman" w:hAnsi="Times New Roman"/>
          <w:sz w:val="24"/>
          <w:szCs w:val="24"/>
          <w:vertAlign w:val="superscript"/>
        </w:rPr>
        <w:t xml:space="preserve">(название </w:t>
      </w:r>
      <w:r w:rsidR="00D604AE" w:rsidRPr="00985B77">
        <w:rPr>
          <w:rFonts w:ascii="Times New Roman" w:hAnsi="Times New Roman"/>
          <w:sz w:val="24"/>
          <w:szCs w:val="24"/>
          <w:vertAlign w:val="superscript"/>
        </w:rPr>
        <w:t>института</w:t>
      </w:r>
      <w:r w:rsidRPr="00985B77">
        <w:rPr>
          <w:rFonts w:ascii="Times New Roman" w:hAnsi="Times New Roman"/>
          <w:sz w:val="24"/>
          <w:szCs w:val="24"/>
          <w:vertAlign w:val="superscript"/>
        </w:rPr>
        <w:t>, ответственного за</w:t>
      </w:r>
      <w:r w:rsidR="00D604AE" w:rsidRPr="00985B77">
        <w:rPr>
          <w:rFonts w:ascii="Times New Roman" w:hAnsi="Times New Roman"/>
          <w:sz w:val="24"/>
          <w:szCs w:val="24"/>
          <w:vertAlign w:val="superscript"/>
        </w:rPr>
        <w:t xml:space="preserve"> проведение</w:t>
      </w:r>
      <w:r w:rsidRPr="00985B77">
        <w:rPr>
          <w:rFonts w:ascii="Times New Roman" w:hAnsi="Times New Roman"/>
          <w:sz w:val="24"/>
          <w:szCs w:val="24"/>
          <w:vertAlign w:val="superscript"/>
        </w:rPr>
        <w:t xml:space="preserve"> научно</w:t>
      </w:r>
      <w:r w:rsidR="00D604AE" w:rsidRPr="00985B77">
        <w:rPr>
          <w:rFonts w:ascii="Times New Roman" w:hAnsi="Times New Roman"/>
          <w:sz w:val="24"/>
          <w:szCs w:val="24"/>
          <w:vertAlign w:val="superscript"/>
        </w:rPr>
        <w:t>го</w:t>
      </w:r>
      <w:r w:rsidRPr="00985B77">
        <w:rPr>
          <w:rFonts w:ascii="Times New Roman" w:hAnsi="Times New Roman"/>
          <w:sz w:val="24"/>
          <w:szCs w:val="24"/>
          <w:vertAlign w:val="superscript"/>
        </w:rPr>
        <w:t xml:space="preserve"> мероп</w:t>
      </w:r>
      <w:r w:rsidR="00D604AE" w:rsidRPr="00985B77">
        <w:rPr>
          <w:rFonts w:ascii="Times New Roman" w:hAnsi="Times New Roman"/>
          <w:sz w:val="24"/>
          <w:szCs w:val="24"/>
          <w:vertAlign w:val="superscript"/>
        </w:rPr>
        <w:t>риятия</w:t>
      </w:r>
      <w:r w:rsidRPr="00985B77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601E1416" w14:textId="77777777" w:rsidR="005C3FD4" w:rsidRPr="00985B77" w:rsidRDefault="005C3FD4" w:rsidP="00B1398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 xml:space="preserve">ФГАОУ ВО «Севастопольский государственный университет» совместно с </w:t>
      </w:r>
    </w:p>
    <w:p w14:paraId="7CF5737E" w14:textId="77777777" w:rsidR="005C3FD4" w:rsidRPr="00985B77" w:rsidRDefault="005C3FD4" w:rsidP="00B1398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CB15D" w14:textId="77777777" w:rsidR="005C3FD4" w:rsidRPr="00985B77" w:rsidRDefault="005C3FD4" w:rsidP="003C561B">
      <w:pPr>
        <w:spacing w:after="12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85B77">
        <w:rPr>
          <w:rFonts w:ascii="Times New Roman" w:hAnsi="Times New Roman"/>
          <w:sz w:val="24"/>
          <w:szCs w:val="24"/>
          <w:vertAlign w:val="superscript"/>
        </w:rPr>
        <w:t>(указываются соорганизаторы)</w:t>
      </w:r>
    </w:p>
    <w:p w14:paraId="520D4215" w14:textId="6C022C62" w:rsidR="005C3FD4" w:rsidRPr="00985B77" w:rsidRDefault="005C3FD4" w:rsidP="00B1398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в период с «__</w:t>
      </w:r>
      <w:r w:rsidR="003C561B">
        <w:rPr>
          <w:rFonts w:ascii="Times New Roman" w:hAnsi="Times New Roman"/>
          <w:sz w:val="24"/>
          <w:szCs w:val="24"/>
        </w:rPr>
        <w:t>_</w:t>
      </w:r>
      <w:r w:rsidRPr="00985B77">
        <w:rPr>
          <w:rFonts w:ascii="Times New Roman" w:hAnsi="Times New Roman"/>
          <w:sz w:val="24"/>
          <w:szCs w:val="24"/>
        </w:rPr>
        <w:t>_» по «_</w:t>
      </w:r>
      <w:r w:rsidR="003C561B">
        <w:rPr>
          <w:rFonts w:ascii="Times New Roman" w:hAnsi="Times New Roman"/>
          <w:sz w:val="24"/>
          <w:szCs w:val="24"/>
        </w:rPr>
        <w:t>_</w:t>
      </w:r>
      <w:r w:rsidRPr="00985B77">
        <w:rPr>
          <w:rFonts w:ascii="Times New Roman" w:hAnsi="Times New Roman"/>
          <w:sz w:val="24"/>
          <w:szCs w:val="24"/>
        </w:rPr>
        <w:t>__» ____________ 20_</w:t>
      </w:r>
      <w:r w:rsidR="003C561B">
        <w:rPr>
          <w:rFonts w:ascii="Times New Roman" w:hAnsi="Times New Roman"/>
          <w:sz w:val="24"/>
          <w:szCs w:val="24"/>
        </w:rPr>
        <w:t>__</w:t>
      </w:r>
      <w:r w:rsidRPr="00985B77">
        <w:rPr>
          <w:rFonts w:ascii="Times New Roman" w:hAnsi="Times New Roman"/>
          <w:sz w:val="24"/>
          <w:szCs w:val="24"/>
        </w:rPr>
        <w:t>_ г. проводит</w:t>
      </w:r>
    </w:p>
    <w:p w14:paraId="61ACFEDC" w14:textId="77777777" w:rsidR="005C3FD4" w:rsidRPr="00985B77" w:rsidRDefault="005C3FD4" w:rsidP="00B1398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A38F4" w14:textId="77777777" w:rsidR="005C3FD4" w:rsidRPr="00985B77" w:rsidRDefault="005C3FD4" w:rsidP="00B1398B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85B77">
        <w:rPr>
          <w:rFonts w:ascii="Times New Roman" w:hAnsi="Times New Roman"/>
          <w:sz w:val="24"/>
          <w:szCs w:val="24"/>
          <w:vertAlign w:val="superscript"/>
        </w:rPr>
        <w:t>(название научного мероприятия)</w:t>
      </w:r>
    </w:p>
    <w:p w14:paraId="3727CC39" w14:textId="77777777" w:rsidR="005C3FD4" w:rsidRPr="00985B77" w:rsidRDefault="005C3FD4" w:rsidP="00985B7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Для участия в работе приглашаются ___________________________________</w:t>
      </w:r>
    </w:p>
    <w:p w14:paraId="0CD2698C" w14:textId="375FDBB1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Цель мероприятия</w:t>
      </w:r>
    </w:p>
    <w:p w14:paraId="737BD789" w14:textId="54474092" w:rsidR="00160E91" w:rsidRPr="00985B77" w:rsidRDefault="00160E91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Формат мероприятия</w:t>
      </w:r>
    </w:p>
    <w:p w14:paraId="7F27D43B" w14:textId="68CC0ECF" w:rsidR="005C3FD4" w:rsidRPr="00985B77" w:rsidRDefault="003C561B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работы</w:t>
      </w:r>
    </w:p>
    <w:p w14:paraId="3605DA5D" w14:textId="77777777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Состав оргкомитета</w:t>
      </w:r>
    </w:p>
    <w:p w14:paraId="1996F03D" w14:textId="77777777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Срок подачи заявок</w:t>
      </w:r>
    </w:p>
    <w:p w14:paraId="4E8B0E74" w14:textId="77777777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Оргвзнос для участников составляет __________ рублей.</w:t>
      </w:r>
    </w:p>
    <w:p w14:paraId="47B65E1E" w14:textId="26960FD5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Банковские</w:t>
      </w:r>
      <w:r w:rsidR="003C561B">
        <w:rPr>
          <w:rFonts w:ascii="Times New Roman" w:hAnsi="Times New Roman"/>
          <w:sz w:val="24"/>
          <w:szCs w:val="24"/>
        </w:rPr>
        <w:t xml:space="preserve"> реквизиты для оплаты оргвзноса</w:t>
      </w:r>
    </w:p>
    <w:p w14:paraId="3A4586E8" w14:textId="77777777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Требования к оформлению материалов</w:t>
      </w:r>
    </w:p>
    <w:p w14:paraId="18553C3D" w14:textId="6AFBAA14" w:rsidR="005C3FD4" w:rsidRPr="00985B77" w:rsidRDefault="0021761C" w:rsidP="00985B7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5C3FD4" w:rsidRPr="00985B77">
        <w:rPr>
          <w:rFonts w:ascii="Times New Roman" w:hAnsi="Times New Roman"/>
          <w:sz w:val="24"/>
          <w:szCs w:val="24"/>
        </w:rPr>
        <w:t>ероприятие будет проходить: ___________</w:t>
      </w:r>
      <w:r w:rsidR="003C561B">
        <w:rPr>
          <w:rFonts w:ascii="Times New Roman" w:hAnsi="Times New Roman"/>
          <w:sz w:val="24"/>
          <w:szCs w:val="24"/>
        </w:rPr>
        <w:t>_______</w:t>
      </w:r>
      <w:r w:rsidR="005C3FD4" w:rsidRPr="00985B77">
        <w:rPr>
          <w:rFonts w:ascii="Times New Roman" w:hAnsi="Times New Roman"/>
          <w:sz w:val="24"/>
          <w:szCs w:val="24"/>
        </w:rPr>
        <w:t>__________________________</w:t>
      </w:r>
    </w:p>
    <w:p w14:paraId="18F4AE5A" w14:textId="7B06D035" w:rsidR="005C3FD4" w:rsidRPr="00985B77" w:rsidRDefault="008C34D6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 w:rsidR="005C3FD4" w:rsidRPr="00985B77">
        <w:rPr>
          <w:rFonts w:ascii="Times New Roman" w:hAnsi="Times New Roman"/>
          <w:sz w:val="24"/>
          <w:szCs w:val="24"/>
          <w:vertAlign w:val="superscript"/>
        </w:rPr>
        <w:t>(время, место, адрес проведения мероприятия)</w:t>
      </w:r>
    </w:p>
    <w:p w14:paraId="7DD18364" w14:textId="77777777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Контактные телефоны оргкомитета:</w:t>
      </w:r>
    </w:p>
    <w:p w14:paraId="2F9CC98A" w14:textId="77777777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  <w:lang w:val="en-US"/>
        </w:rPr>
        <w:t>E</w:t>
      </w:r>
      <w:r w:rsidRPr="00985B77">
        <w:rPr>
          <w:rFonts w:ascii="Times New Roman" w:hAnsi="Times New Roman"/>
          <w:sz w:val="24"/>
          <w:szCs w:val="24"/>
        </w:rPr>
        <w:t>-</w:t>
      </w:r>
      <w:r w:rsidRPr="00985B77">
        <w:rPr>
          <w:rFonts w:ascii="Times New Roman" w:hAnsi="Times New Roman"/>
          <w:sz w:val="24"/>
          <w:szCs w:val="24"/>
          <w:lang w:val="en-US"/>
        </w:rPr>
        <w:t>mail</w:t>
      </w:r>
    </w:p>
    <w:p w14:paraId="2CEC8688" w14:textId="77777777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Председатель оргкомитета</w:t>
      </w:r>
    </w:p>
    <w:p w14:paraId="08F1C941" w14:textId="2E376320" w:rsidR="005C3FD4" w:rsidRPr="00985B77" w:rsidRDefault="005C3FD4" w:rsidP="0098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B77">
        <w:rPr>
          <w:rFonts w:ascii="Times New Roman" w:hAnsi="Times New Roman"/>
          <w:sz w:val="24"/>
          <w:szCs w:val="24"/>
        </w:rPr>
        <w:t>Секретарь</w:t>
      </w:r>
      <w:r w:rsidR="008C34D6">
        <w:rPr>
          <w:rFonts w:ascii="Times New Roman" w:hAnsi="Times New Roman"/>
          <w:sz w:val="24"/>
          <w:szCs w:val="24"/>
        </w:rPr>
        <w:t xml:space="preserve"> </w:t>
      </w:r>
      <w:r w:rsidR="008C34D6" w:rsidRPr="00985B77">
        <w:rPr>
          <w:rFonts w:ascii="Times New Roman" w:hAnsi="Times New Roman"/>
          <w:sz w:val="24"/>
          <w:szCs w:val="24"/>
        </w:rPr>
        <w:t>оргкомитета</w:t>
      </w:r>
    </w:p>
    <w:p w14:paraId="713FFC7B" w14:textId="0AD8BD44" w:rsidR="00842836" w:rsidRDefault="00842836" w:rsidP="008C34D6">
      <w:pPr>
        <w:tabs>
          <w:tab w:val="right" w:pos="9356"/>
        </w:tabs>
        <w:spacing w:before="60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34D6">
        <w:rPr>
          <w:rFonts w:ascii="Times New Roman" w:hAnsi="Times New Roman"/>
          <w:sz w:val="24"/>
          <w:szCs w:val="24"/>
        </w:rPr>
        <w:t>Должность уполномоченного лица</w:t>
      </w:r>
      <w:r w:rsidRPr="008C34D6">
        <w:rPr>
          <w:rFonts w:ascii="Times New Roman" w:hAnsi="Times New Roman"/>
          <w:sz w:val="24"/>
          <w:szCs w:val="24"/>
        </w:rPr>
        <w:tab/>
        <w:t>Инициалы, фамилия</w:t>
      </w:r>
      <w:bookmarkStart w:id="0" w:name="_GoBack"/>
      <w:bookmarkEnd w:id="0"/>
    </w:p>
    <w:sectPr w:rsidR="00842836" w:rsidSect="006D5024">
      <w:type w:val="nextColumn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8B6C3" w14:textId="77777777" w:rsidR="00A11682" w:rsidRDefault="00A11682" w:rsidP="00415BEB">
      <w:pPr>
        <w:spacing w:after="0" w:line="240" w:lineRule="auto"/>
      </w:pPr>
      <w:r>
        <w:separator/>
      </w:r>
    </w:p>
  </w:endnote>
  <w:endnote w:type="continuationSeparator" w:id="0">
    <w:p w14:paraId="76B48AAE" w14:textId="77777777" w:rsidR="00A11682" w:rsidRDefault="00A11682" w:rsidP="0041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FFBEF" w14:textId="77777777" w:rsidR="00A11682" w:rsidRDefault="00A11682" w:rsidP="00415BEB">
      <w:pPr>
        <w:spacing w:after="0" w:line="240" w:lineRule="auto"/>
      </w:pPr>
      <w:r>
        <w:separator/>
      </w:r>
    </w:p>
  </w:footnote>
  <w:footnote w:type="continuationSeparator" w:id="0">
    <w:p w14:paraId="38E3D6BF" w14:textId="77777777" w:rsidR="00A11682" w:rsidRDefault="00A11682" w:rsidP="00415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003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CCA9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56C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D0A4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F61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EC1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3A8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54E4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4E2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8427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263CD"/>
    <w:multiLevelType w:val="multilevel"/>
    <w:tmpl w:val="0680BA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 w15:restartNumberingAfterBreak="0">
    <w:nsid w:val="105B271D"/>
    <w:multiLevelType w:val="hybridMultilevel"/>
    <w:tmpl w:val="6EF2D19A"/>
    <w:lvl w:ilvl="0" w:tplc="22269392">
      <w:numFmt w:val="bullet"/>
      <w:lvlText w:val="–"/>
      <w:lvlJc w:val="left"/>
      <w:pPr>
        <w:tabs>
          <w:tab w:val="num" w:pos="1786"/>
        </w:tabs>
        <w:ind w:left="709"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0EF4BB8"/>
    <w:multiLevelType w:val="hybridMultilevel"/>
    <w:tmpl w:val="40E04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77D4A"/>
    <w:multiLevelType w:val="hybridMultilevel"/>
    <w:tmpl w:val="C5F621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3C495B"/>
    <w:multiLevelType w:val="hybridMultilevel"/>
    <w:tmpl w:val="90AEF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D67210"/>
    <w:multiLevelType w:val="hybridMultilevel"/>
    <w:tmpl w:val="CCDCBEBE"/>
    <w:lvl w:ilvl="0" w:tplc="49F0E52C">
      <w:start w:val="1"/>
      <w:numFmt w:val="decimal"/>
      <w:lvlText w:val="7.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ECAC0F28">
      <w:start w:val="1"/>
      <w:numFmt w:val="bullet"/>
      <w:lvlText w:val="–"/>
      <w:lvlJc w:val="left"/>
      <w:pPr>
        <w:tabs>
          <w:tab w:val="num" w:pos="1021"/>
        </w:tabs>
        <w:ind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D13AFF"/>
    <w:multiLevelType w:val="hybridMultilevel"/>
    <w:tmpl w:val="751C4070"/>
    <w:lvl w:ilvl="0" w:tplc="2852234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4725"/>
    <w:multiLevelType w:val="hybridMultilevel"/>
    <w:tmpl w:val="38905490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37B60D0B"/>
    <w:multiLevelType w:val="multilevel"/>
    <w:tmpl w:val="CF300AE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86E0224"/>
    <w:multiLevelType w:val="hybridMultilevel"/>
    <w:tmpl w:val="58B6D14A"/>
    <w:lvl w:ilvl="0" w:tplc="143CBC3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AFD344A"/>
    <w:multiLevelType w:val="hybridMultilevel"/>
    <w:tmpl w:val="E2A8EF16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3D7B6726"/>
    <w:multiLevelType w:val="multilevel"/>
    <w:tmpl w:val="CF300AE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F4A388F"/>
    <w:multiLevelType w:val="multilevel"/>
    <w:tmpl w:val="E81E6332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3" w15:restartNumberingAfterBreak="0">
    <w:nsid w:val="436F46EB"/>
    <w:multiLevelType w:val="hybridMultilevel"/>
    <w:tmpl w:val="4BEE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9F7693"/>
    <w:multiLevelType w:val="hybridMultilevel"/>
    <w:tmpl w:val="5B425E72"/>
    <w:lvl w:ilvl="0" w:tplc="22269392">
      <w:numFmt w:val="bullet"/>
      <w:lvlText w:val="–"/>
      <w:lvlJc w:val="left"/>
      <w:pPr>
        <w:tabs>
          <w:tab w:val="num" w:pos="1786"/>
        </w:tabs>
        <w:ind w:left="709"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162CAB"/>
    <w:multiLevelType w:val="hybridMultilevel"/>
    <w:tmpl w:val="BFDE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562A2"/>
    <w:multiLevelType w:val="multilevel"/>
    <w:tmpl w:val="6CF2054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 w15:restartNumberingAfterBreak="0">
    <w:nsid w:val="4F135E45"/>
    <w:multiLevelType w:val="hybridMultilevel"/>
    <w:tmpl w:val="DD00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34816"/>
    <w:multiLevelType w:val="hybridMultilevel"/>
    <w:tmpl w:val="3FACF3D8"/>
    <w:lvl w:ilvl="0" w:tplc="B962582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C23099"/>
    <w:multiLevelType w:val="hybridMultilevel"/>
    <w:tmpl w:val="509E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B699E"/>
    <w:multiLevelType w:val="hybridMultilevel"/>
    <w:tmpl w:val="EDD8F702"/>
    <w:lvl w:ilvl="0" w:tplc="1A5CC30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22269392">
      <w:numFmt w:val="bullet"/>
      <w:lvlText w:val="–"/>
      <w:lvlJc w:val="left"/>
      <w:pPr>
        <w:tabs>
          <w:tab w:val="num" w:pos="1448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C05765"/>
    <w:multiLevelType w:val="hybridMultilevel"/>
    <w:tmpl w:val="F334C9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DD4A84"/>
    <w:multiLevelType w:val="hybridMultilevel"/>
    <w:tmpl w:val="D10C6E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D0B750C"/>
    <w:multiLevelType w:val="hybridMultilevel"/>
    <w:tmpl w:val="63924D98"/>
    <w:lvl w:ilvl="0" w:tplc="1A5CC30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9"/>
  </w:num>
  <w:num w:numId="4">
    <w:abstractNumId w:val="32"/>
  </w:num>
  <w:num w:numId="5">
    <w:abstractNumId w:val="10"/>
  </w:num>
  <w:num w:numId="6">
    <w:abstractNumId w:val="22"/>
  </w:num>
  <w:num w:numId="7">
    <w:abstractNumId w:val="26"/>
  </w:num>
  <w:num w:numId="8">
    <w:abstractNumId w:val="20"/>
  </w:num>
  <w:num w:numId="9">
    <w:abstractNumId w:val="24"/>
  </w:num>
  <w:num w:numId="10">
    <w:abstractNumId w:val="30"/>
  </w:num>
  <w:num w:numId="11">
    <w:abstractNumId w:val="11"/>
  </w:num>
  <w:num w:numId="12">
    <w:abstractNumId w:val="33"/>
  </w:num>
  <w:num w:numId="13">
    <w:abstractNumId w:val="15"/>
  </w:num>
  <w:num w:numId="14">
    <w:abstractNumId w:val="29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31"/>
  </w:num>
  <w:num w:numId="28">
    <w:abstractNumId w:val="13"/>
  </w:num>
  <w:num w:numId="29">
    <w:abstractNumId w:val="17"/>
  </w:num>
  <w:num w:numId="30">
    <w:abstractNumId w:val="16"/>
  </w:num>
  <w:num w:numId="31">
    <w:abstractNumId w:val="12"/>
  </w:num>
  <w:num w:numId="32">
    <w:abstractNumId w:val="21"/>
  </w:num>
  <w:num w:numId="33">
    <w:abstractNumId w:val="1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61"/>
    <w:rsid w:val="00001BF7"/>
    <w:rsid w:val="00002D22"/>
    <w:rsid w:val="000038E1"/>
    <w:rsid w:val="000076A8"/>
    <w:rsid w:val="0001005B"/>
    <w:rsid w:val="000147E1"/>
    <w:rsid w:val="000212FA"/>
    <w:rsid w:val="0002189D"/>
    <w:rsid w:val="00023327"/>
    <w:rsid w:val="00024D70"/>
    <w:rsid w:val="00025D94"/>
    <w:rsid w:val="00036332"/>
    <w:rsid w:val="00036B48"/>
    <w:rsid w:val="00040556"/>
    <w:rsid w:val="00044395"/>
    <w:rsid w:val="00044F9F"/>
    <w:rsid w:val="00045819"/>
    <w:rsid w:val="00051BDE"/>
    <w:rsid w:val="0005379F"/>
    <w:rsid w:val="000600CB"/>
    <w:rsid w:val="000635BC"/>
    <w:rsid w:val="00064C17"/>
    <w:rsid w:val="000665E9"/>
    <w:rsid w:val="00071B13"/>
    <w:rsid w:val="000727CB"/>
    <w:rsid w:val="00075830"/>
    <w:rsid w:val="00075E71"/>
    <w:rsid w:val="0008370E"/>
    <w:rsid w:val="00084836"/>
    <w:rsid w:val="00084917"/>
    <w:rsid w:val="00085A9F"/>
    <w:rsid w:val="00085C56"/>
    <w:rsid w:val="00095600"/>
    <w:rsid w:val="00097812"/>
    <w:rsid w:val="000A0420"/>
    <w:rsid w:val="000A1A18"/>
    <w:rsid w:val="000A5ACF"/>
    <w:rsid w:val="000A5CFA"/>
    <w:rsid w:val="000A5D38"/>
    <w:rsid w:val="000A7577"/>
    <w:rsid w:val="000B3F5E"/>
    <w:rsid w:val="000B53C1"/>
    <w:rsid w:val="000C1399"/>
    <w:rsid w:val="000C40B6"/>
    <w:rsid w:val="000C46B6"/>
    <w:rsid w:val="000C6B6C"/>
    <w:rsid w:val="000D1F13"/>
    <w:rsid w:val="000D4DCE"/>
    <w:rsid w:val="000D6728"/>
    <w:rsid w:val="000D673C"/>
    <w:rsid w:val="000D7798"/>
    <w:rsid w:val="000F1B9F"/>
    <w:rsid w:val="000F1F65"/>
    <w:rsid w:val="000F2727"/>
    <w:rsid w:val="000F2A6B"/>
    <w:rsid w:val="000F4758"/>
    <w:rsid w:val="000F5B94"/>
    <w:rsid w:val="000F7530"/>
    <w:rsid w:val="000F7671"/>
    <w:rsid w:val="00102597"/>
    <w:rsid w:val="00104953"/>
    <w:rsid w:val="00110AA6"/>
    <w:rsid w:val="00111806"/>
    <w:rsid w:val="00112AAC"/>
    <w:rsid w:val="00114057"/>
    <w:rsid w:val="00115F20"/>
    <w:rsid w:val="00116794"/>
    <w:rsid w:val="0012043C"/>
    <w:rsid w:val="00120BB0"/>
    <w:rsid w:val="0012614B"/>
    <w:rsid w:val="00126D21"/>
    <w:rsid w:val="001304FA"/>
    <w:rsid w:val="00133281"/>
    <w:rsid w:val="00137E2B"/>
    <w:rsid w:val="001406A3"/>
    <w:rsid w:val="00141422"/>
    <w:rsid w:val="00141D5D"/>
    <w:rsid w:val="00141DD2"/>
    <w:rsid w:val="00143DF0"/>
    <w:rsid w:val="00147FF5"/>
    <w:rsid w:val="0015075C"/>
    <w:rsid w:val="00152258"/>
    <w:rsid w:val="001539E0"/>
    <w:rsid w:val="00154553"/>
    <w:rsid w:val="0015585D"/>
    <w:rsid w:val="001570D1"/>
    <w:rsid w:val="00157EBC"/>
    <w:rsid w:val="00160281"/>
    <w:rsid w:val="00160E91"/>
    <w:rsid w:val="00162F8F"/>
    <w:rsid w:val="00166F8E"/>
    <w:rsid w:val="00170D29"/>
    <w:rsid w:val="00171134"/>
    <w:rsid w:val="001719ED"/>
    <w:rsid w:val="00171E3D"/>
    <w:rsid w:val="00173B9A"/>
    <w:rsid w:val="001741AD"/>
    <w:rsid w:val="00174665"/>
    <w:rsid w:val="00175A68"/>
    <w:rsid w:val="001801FB"/>
    <w:rsid w:val="00190BC1"/>
    <w:rsid w:val="00190FED"/>
    <w:rsid w:val="00192ED6"/>
    <w:rsid w:val="00193C8C"/>
    <w:rsid w:val="00195A44"/>
    <w:rsid w:val="00196AD9"/>
    <w:rsid w:val="001A0957"/>
    <w:rsid w:val="001A21F9"/>
    <w:rsid w:val="001A3315"/>
    <w:rsid w:val="001A510A"/>
    <w:rsid w:val="001B1063"/>
    <w:rsid w:val="001B5855"/>
    <w:rsid w:val="001B6CFE"/>
    <w:rsid w:val="001B6D16"/>
    <w:rsid w:val="001B7524"/>
    <w:rsid w:val="001C0DF4"/>
    <w:rsid w:val="001C1C43"/>
    <w:rsid w:val="001C3B65"/>
    <w:rsid w:val="001C6168"/>
    <w:rsid w:val="001C711A"/>
    <w:rsid w:val="001D0125"/>
    <w:rsid w:val="001D0D5F"/>
    <w:rsid w:val="001D3672"/>
    <w:rsid w:val="001D4FAA"/>
    <w:rsid w:val="001D71D5"/>
    <w:rsid w:val="001E4DA4"/>
    <w:rsid w:val="001E6C55"/>
    <w:rsid w:val="001E6C58"/>
    <w:rsid w:val="001F26EE"/>
    <w:rsid w:val="001F462E"/>
    <w:rsid w:val="001F68DB"/>
    <w:rsid w:val="001F7425"/>
    <w:rsid w:val="00205321"/>
    <w:rsid w:val="00205799"/>
    <w:rsid w:val="00207C04"/>
    <w:rsid w:val="00212443"/>
    <w:rsid w:val="00212546"/>
    <w:rsid w:val="002138EE"/>
    <w:rsid w:val="00214EE6"/>
    <w:rsid w:val="002172A6"/>
    <w:rsid w:val="0021761C"/>
    <w:rsid w:val="00221B16"/>
    <w:rsid w:val="002233CC"/>
    <w:rsid w:val="0022545A"/>
    <w:rsid w:val="00226547"/>
    <w:rsid w:val="00232AFF"/>
    <w:rsid w:val="00232CDD"/>
    <w:rsid w:val="00233D89"/>
    <w:rsid w:val="00234E5F"/>
    <w:rsid w:val="002363A9"/>
    <w:rsid w:val="0024177C"/>
    <w:rsid w:val="00244BC6"/>
    <w:rsid w:val="00245417"/>
    <w:rsid w:val="00247659"/>
    <w:rsid w:val="002528A8"/>
    <w:rsid w:val="00254130"/>
    <w:rsid w:val="00254751"/>
    <w:rsid w:val="00255594"/>
    <w:rsid w:val="002564FD"/>
    <w:rsid w:val="00256DA4"/>
    <w:rsid w:val="00261776"/>
    <w:rsid w:val="00263C93"/>
    <w:rsid w:val="00264D8F"/>
    <w:rsid w:val="002654DD"/>
    <w:rsid w:val="0026691B"/>
    <w:rsid w:val="00267770"/>
    <w:rsid w:val="00270593"/>
    <w:rsid w:val="00271C18"/>
    <w:rsid w:val="00273C13"/>
    <w:rsid w:val="00275631"/>
    <w:rsid w:val="00277741"/>
    <w:rsid w:val="002806A8"/>
    <w:rsid w:val="0028115E"/>
    <w:rsid w:val="00291365"/>
    <w:rsid w:val="002A0115"/>
    <w:rsid w:val="002A1293"/>
    <w:rsid w:val="002A1D47"/>
    <w:rsid w:val="002A5FE2"/>
    <w:rsid w:val="002B10E2"/>
    <w:rsid w:val="002B290D"/>
    <w:rsid w:val="002B3E61"/>
    <w:rsid w:val="002B6A5A"/>
    <w:rsid w:val="002C369C"/>
    <w:rsid w:val="002C54B1"/>
    <w:rsid w:val="002C6107"/>
    <w:rsid w:val="002D0E35"/>
    <w:rsid w:val="002D23CF"/>
    <w:rsid w:val="002D4F61"/>
    <w:rsid w:val="002E0369"/>
    <w:rsid w:val="002E4CB1"/>
    <w:rsid w:val="002E4D11"/>
    <w:rsid w:val="002E50FC"/>
    <w:rsid w:val="002E5FCC"/>
    <w:rsid w:val="002F261B"/>
    <w:rsid w:val="002F4815"/>
    <w:rsid w:val="002F61E3"/>
    <w:rsid w:val="002F642A"/>
    <w:rsid w:val="002F7D56"/>
    <w:rsid w:val="003000A0"/>
    <w:rsid w:val="00301CBF"/>
    <w:rsid w:val="00302B10"/>
    <w:rsid w:val="003078AA"/>
    <w:rsid w:val="00307B43"/>
    <w:rsid w:val="00314453"/>
    <w:rsid w:val="00321F9E"/>
    <w:rsid w:val="00326510"/>
    <w:rsid w:val="003273B0"/>
    <w:rsid w:val="003320EA"/>
    <w:rsid w:val="00333386"/>
    <w:rsid w:val="00334DFD"/>
    <w:rsid w:val="00337489"/>
    <w:rsid w:val="00341458"/>
    <w:rsid w:val="0034150E"/>
    <w:rsid w:val="00344A58"/>
    <w:rsid w:val="003457A1"/>
    <w:rsid w:val="0034650D"/>
    <w:rsid w:val="00347783"/>
    <w:rsid w:val="0035331B"/>
    <w:rsid w:val="00354361"/>
    <w:rsid w:val="00357779"/>
    <w:rsid w:val="0036069D"/>
    <w:rsid w:val="0036490C"/>
    <w:rsid w:val="00367D8E"/>
    <w:rsid w:val="00371147"/>
    <w:rsid w:val="00372109"/>
    <w:rsid w:val="00374B36"/>
    <w:rsid w:val="00374FC7"/>
    <w:rsid w:val="00376B54"/>
    <w:rsid w:val="00377675"/>
    <w:rsid w:val="00380A27"/>
    <w:rsid w:val="0038388D"/>
    <w:rsid w:val="00386BD6"/>
    <w:rsid w:val="00396210"/>
    <w:rsid w:val="003A7115"/>
    <w:rsid w:val="003B0677"/>
    <w:rsid w:val="003B4701"/>
    <w:rsid w:val="003B491D"/>
    <w:rsid w:val="003B7978"/>
    <w:rsid w:val="003B7D7E"/>
    <w:rsid w:val="003C45F1"/>
    <w:rsid w:val="003C561B"/>
    <w:rsid w:val="003C6308"/>
    <w:rsid w:val="003C79D1"/>
    <w:rsid w:val="003C7DAA"/>
    <w:rsid w:val="003D0F3D"/>
    <w:rsid w:val="003D43E8"/>
    <w:rsid w:val="003D49C0"/>
    <w:rsid w:val="003E0AE7"/>
    <w:rsid w:val="003E2E61"/>
    <w:rsid w:val="003E494A"/>
    <w:rsid w:val="003E6060"/>
    <w:rsid w:val="003E6392"/>
    <w:rsid w:val="003E7194"/>
    <w:rsid w:val="003E74CA"/>
    <w:rsid w:val="003F2C18"/>
    <w:rsid w:val="003F43A7"/>
    <w:rsid w:val="003F7F05"/>
    <w:rsid w:val="00401197"/>
    <w:rsid w:val="00401427"/>
    <w:rsid w:val="00403E0F"/>
    <w:rsid w:val="004064B7"/>
    <w:rsid w:val="004076E0"/>
    <w:rsid w:val="00411C90"/>
    <w:rsid w:val="00412762"/>
    <w:rsid w:val="0041565C"/>
    <w:rsid w:val="00415BEB"/>
    <w:rsid w:val="00416B17"/>
    <w:rsid w:val="004200C5"/>
    <w:rsid w:val="004207A7"/>
    <w:rsid w:val="00420D43"/>
    <w:rsid w:val="00424AFF"/>
    <w:rsid w:val="00424E63"/>
    <w:rsid w:val="004250B5"/>
    <w:rsid w:val="00437A60"/>
    <w:rsid w:val="00440A10"/>
    <w:rsid w:val="00441C85"/>
    <w:rsid w:val="00441D0E"/>
    <w:rsid w:val="0044357C"/>
    <w:rsid w:val="00443736"/>
    <w:rsid w:val="00444A27"/>
    <w:rsid w:val="00446A79"/>
    <w:rsid w:val="0045411F"/>
    <w:rsid w:val="00460874"/>
    <w:rsid w:val="00462B90"/>
    <w:rsid w:val="00472882"/>
    <w:rsid w:val="00474D89"/>
    <w:rsid w:val="00475C59"/>
    <w:rsid w:val="00475EEA"/>
    <w:rsid w:val="00476502"/>
    <w:rsid w:val="004804D1"/>
    <w:rsid w:val="00482190"/>
    <w:rsid w:val="00482B69"/>
    <w:rsid w:val="00483D8A"/>
    <w:rsid w:val="00483E23"/>
    <w:rsid w:val="004857DE"/>
    <w:rsid w:val="004861A4"/>
    <w:rsid w:val="004871A2"/>
    <w:rsid w:val="0049101D"/>
    <w:rsid w:val="004919E5"/>
    <w:rsid w:val="004920AF"/>
    <w:rsid w:val="00494F54"/>
    <w:rsid w:val="00495781"/>
    <w:rsid w:val="00495C6A"/>
    <w:rsid w:val="004A2863"/>
    <w:rsid w:val="004A3D81"/>
    <w:rsid w:val="004A5831"/>
    <w:rsid w:val="004A59C1"/>
    <w:rsid w:val="004A5C30"/>
    <w:rsid w:val="004A67E8"/>
    <w:rsid w:val="004A7A95"/>
    <w:rsid w:val="004B0DC1"/>
    <w:rsid w:val="004B464C"/>
    <w:rsid w:val="004B4776"/>
    <w:rsid w:val="004B5C02"/>
    <w:rsid w:val="004B63D0"/>
    <w:rsid w:val="004C62C5"/>
    <w:rsid w:val="004C6979"/>
    <w:rsid w:val="004C7915"/>
    <w:rsid w:val="004D0494"/>
    <w:rsid w:val="004D1167"/>
    <w:rsid w:val="004D24C7"/>
    <w:rsid w:val="004D3CB1"/>
    <w:rsid w:val="004D640A"/>
    <w:rsid w:val="004E00B9"/>
    <w:rsid w:val="004E4A49"/>
    <w:rsid w:val="004E6FAA"/>
    <w:rsid w:val="00501283"/>
    <w:rsid w:val="005016B6"/>
    <w:rsid w:val="00502D0D"/>
    <w:rsid w:val="00503014"/>
    <w:rsid w:val="0050381E"/>
    <w:rsid w:val="00503C82"/>
    <w:rsid w:val="00510160"/>
    <w:rsid w:val="00511000"/>
    <w:rsid w:val="0051616B"/>
    <w:rsid w:val="00521075"/>
    <w:rsid w:val="005214BB"/>
    <w:rsid w:val="0052335F"/>
    <w:rsid w:val="005267A4"/>
    <w:rsid w:val="00527430"/>
    <w:rsid w:val="00532F39"/>
    <w:rsid w:val="005332E3"/>
    <w:rsid w:val="00535C7B"/>
    <w:rsid w:val="005363FE"/>
    <w:rsid w:val="005374FF"/>
    <w:rsid w:val="00537B6C"/>
    <w:rsid w:val="00540F6F"/>
    <w:rsid w:val="00541816"/>
    <w:rsid w:val="00542913"/>
    <w:rsid w:val="0054550B"/>
    <w:rsid w:val="0054765B"/>
    <w:rsid w:val="00554C63"/>
    <w:rsid w:val="00557938"/>
    <w:rsid w:val="005610A6"/>
    <w:rsid w:val="005613AC"/>
    <w:rsid w:val="005622DD"/>
    <w:rsid w:val="0057119C"/>
    <w:rsid w:val="00574A07"/>
    <w:rsid w:val="00574A52"/>
    <w:rsid w:val="00575B2E"/>
    <w:rsid w:val="00583C4F"/>
    <w:rsid w:val="00584AE9"/>
    <w:rsid w:val="005863B5"/>
    <w:rsid w:val="00587466"/>
    <w:rsid w:val="00593294"/>
    <w:rsid w:val="00595CF1"/>
    <w:rsid w:val="005A0CC1"/>
    <w:rsid w:val="005A3630"/>
    <w:rsid w:val="005A74C2"/>
    <w:rsid w:val="005B0ABC"/>
    <w:rsid w:val="005B0B27"/>
    <w:rsid w:val="005B3105"/>
    <w:rsid w:val="005B4660"/>
    <w:rsid w:val="005B46DC"/>
    <w:rsid w:val="005B5EB7"/>
    <w:rsid w:val="005B640F"/>
    <w:rsid w:val="005C09B7"/>
    <w:rsid w:val="005C3E41"/>
    <w:rsid w:val="005C3FD4"/>
    <w:rsid w:val="005C6F35"/>
    <w:rsid w:val="005D3816"/>
    <w:rsid w:val="005D5E70"/>
    <w:rsid w:val="005D7486"/>
    <w:rsid w:val="005E4531"/>
    <w:rsid w:val="005E56BF"/>
    <w:rsid w:val="005E793B"/>
    <w:rsid w:val="005F0330"/>
    <w:rsid w:val="005F26BE"/>
    <w:rsid w:val="005F505F"/>
    <w:rsid w:val="005F5479"/>
    <w:rsid w:val="006025D0"/>
    <w:rsid w:val="00603809"/>
    <w:rsid w:val="00605F3F"/>
    <w:rsid w:val="00606E5B"/>
    <w:rsid w:val="006071F2"/>
    <w:rsid w:val="00612C49"/>
    <w:rsid w:val="00613A3E"/>
    <w:rsid w:val="0062268B"/>
    <w:rsid w:val="006258CB"/>
    <w:rsid w:val="00625B62"/>
    <w:rsid w:val="00625F4D"/>
    <w:rsid w:val="0062662E"/>
    <w:rsid w:val="00630BA5"/>
    <w:rsid w:val="00630CFC"/>
    <w:rsid w:val="00630E71"/>
    <w:rsid w:val="00632599"/>
    <w:rsid w:val="00632741"/>
    <w:rsid w:val="006437B7"/>
    <w:rsid w:val="00644108"/>
    <w:rsid w:val="006578C9"/>
    <w:rsid w:val="00662F1B"/>
    <w:rsid w:val="006630E6"/>
    <w:rsid w:val="00664927"/>
    <w:rsid w:val="00665680"/>
    <w:rsid w:val="00666ABF"/>
    <w:rsid w:val="00670159"/>
    <w:rsid w:val="00675867"/>
    <w:rsid w:val="006760DD"/>
    <w:rsid w:val="006760E3"/>
    <w:rsid w:val="006777EA"/>
    <w:rsid w:val="0068317E"/>
    <w:rsid w:val="006844E7"/>
    <w:rsid w:val="006855F3"/>
    <w:rsid w:val="006908DF"/>
    <w:rsid w:val="00692F11"/>
    <w:rsid w:val="00694B3E"/>
    <w:rsid w:val="00695025"/>
    <w:rsid w:val="006A2385"/>
    <w:rsid w:val="006A72D6"/>
    <w:rsid w:val="006B25FF"/>
    <w:rsid w:val="006B33F4"/>
    <w:rsid w:val="006C3B22"/>
    <w:rsid w:val="006C61A6"/>
    <w:rsid w:val="006C65F1"/>
    <w:rsid w:val="006C686D"/>
    <w:rsid w:val="006C6FB6"/>
    <w:rsid w:val="006D17DA"/>
    <w:rsid w:val="006D1B0A"/>
    <w:rsid w:val="006D5024"/>
    <w:rsid w:val="006D5EF2"/>
    <w:rsid w:val="006D651A"/>
    <w:rsid w:val="006D6914"/>
    <w:rsid w:val="006D7017"/>
    <w:rsid w:val="006D797A"/>
    <w:rsid w:val="006E29C7"/>
    <w:rsid w:val="006E6ABC"/>
    <w:rsid w:val="006E6E20"/>
    <w:rsid w:val="006F3DFD"/>
    <w:rsid w:val="006F4E67"/>
    <w:rsid w:val="006F4EA0"/>
    <w:rsid w:val="006F7F65"/>
    <w:rsid w:val="007015EA"/>
    <w:rsid w:val="00702036"/>
    <w:rsid w:val="00703AE9"/>
    <w:rsid w:val="0070483C"/>
    <w:rsid w:val="00710EB4"/>
    <w:rsid w:val="007114B4"/>
    <w:rsid w:val="00713BDD"/>
    <w:rsid w:val="00714026"/>
    <w:rsid w:val="00714888"/>
    <w:rsid w:val="00715B13"/>
    <w:rsid w:val="00716B3B"/>
    <w:rsid w:val="007178D0"/>
    <w:rsid w:val="0072432A"/>
    <w:rsid w:val="0072487A"/>
    <w:rsid w:val="007270D6"/>
    <w:rsid w:val="00741594"/>
    <w:rsid w:val="0074621A"/>
    <w:rsid w:val="007469A9"/>
    <w:rsid w:val="0075183F"/>
    <w:rsid w:val="00754DD7"/>
    <w:rsid w:val="00760B84"/>
    <w:rsid w:val="00761153"/>
    <w:rsid w:val="00761328"/>
    <w:rsid w:val="007635D5"/>
    <w:rsid w:val="0076377A"/>
    <w:rsid w:val="0076381C"/>
    <w:rsid w:val="00764F77"/>
    <w:rsid w:val="0076578B"/>
    <w:rsid w:val="0076779E"/>
    <w:rsid w:val="00771094"/>
    <w:rsid w:val="007712C4"/>
    <w:rsid w:val="007717C5"/>
    <w:rsid w:val="0077333B"/>
    <w:rsid w:val="00773431"/>
    <w:rsid w:val="0077677D"/>
    <w:rsid w:val="00780178"/>
    <w:rsid w:val="00780393"/>
    <w:rsid w:val="007833DD"/>
    <w:rsid w:val="00784E4D"/>
    <w:rsid w:val="0079110F"/>
    <w:rsid w:val="00791330"/>
    <w:rsid w:val="00792867"/>
    <w:rsid w:val="0079415B"/>
    <w:rsid w:val="007A127C"/>
    <w:rsid w:val="007A35A8"/>
    <w:rsid w:val="007A776C"/>
    <w:rsid w:val="007B06AB"/>
    <w:rsid w:val="007C10E0"/>
    <w:rsid w:val="007C1841"/>
    <w:rsid w:val="007C5B56"/>
    <w:rsid w:val="007C6806"/>
    <w:rsid w:val="007C771B"/>
    <w:rsid w:val="007D1405"/>
    <w:rsid w:val="007D6441"/>
    <w:rsid w:val="007D6DA5"/>
    <w:rsid w:val="007D7F57"/>
    <w:rsid w:val="007E3DBA"/>
    <w:rsid w:val="007E4A4B"/>
    <w:rsid w:val="007E740D"/>
    <w:rsid w:val="007F1C27"/>
    <w:rsid w:val="007F5E9B"/>
    <w:rsid w:val="007F7F45"/>
    <w:rsid w:val="0080395A"/>
    <w:rsid w:val="00804F61"/>
    <w:rsid w:val="0080500C"/>
    <w:rsid w:val="00810962"/>
    <w:rsid w:val="00812AD3"/>
    <w:rsid w:val="008154D5"/>
    <w:rsid w:val="00816041"/>
    <w:rsid w:val="00823D51"/>
    <w:rsid w:val="008249B9"/>
    <w:rsid w:val="00825E86"/>
    <w:rsid w:val="00826BA2"/>
    <w:rsid w:val="00830410"/>
    <w:rsid w:val="0083434D"/>
    <w:rsid w:val="00835E4D"/>
    <w:rsid w:val="00841B5A"/>
    <w:rsid w:val="00842836"/>
    <w:rsid w:val="00846922"/>
    <w:rsid w:val="00851F13"/>
    <w:rsid w:val="00860726"/>
    <w:rsid w:val="00862C5C"/>
    <w:rsid w:val="00863957"/>
    <w:rsid w:val="00865C9A"/>
    <w:rsid w:val="0087060B"/>
    <w:rsid w:val="00872EEB"/>
    <w:rsid w:val="00875741"/>
    <w:rsid w:val="008777C3"/>
    <w:rsid w:val="00881A47"/>
    <w:rsid w:val="008821D8"/>
    <w:rsid w:val="00883423"/>
    <w:rsid w:val="00885BD7"/>
    <w:rsid w:val="00887ABA"/>
    <w:rsid w:val="00891F9A"/>
    <w:rsid w:val="008930CE"/>
    <w:rsid w:val="00895E5C"/>
    <w:rsid w:val="0089602B"/>
    <w:rsid w:val="00897655"/>
    <w:rsid w:val="008A0822"/>
    <w:rsid w:val="008A1A50"/>
    <w:rsid w:val="008A5621"/>
    <w:rsid w:val="008A76EB"/>
    <w:rsid w:val="008B2478"/>
    <w:rsid w:val="008B29C8"/>
    <w:rsid w:val="008B5D36"/>
    <w:rsid w:val="008B62F5"/>
    <w:rsid w:val="008B711B"/>
    <w:rsid w:val="008C1BBC"/>
    <w:rsid w:val="008C1FAF"/>
    <w:rsid w:val="008C3051"/>
    <w:rsid w:val="008C3467"/>
    <w:rsid w:val="008C34D6"/>
    <w:rsid w:val="008C64C5"/>
    <w:rsid w:val="008D2FD2"/>
    <w:rsid w:val="008D4A20"/>
    <w:rsid w:val="008D4F09"/>
    <w:rsid w:val="008D5910"/>
    <w:rsid w:val="008D5AA7"/>
    <w:rsid w:val="008D79BA"/>
    <w:rsid w:val="008D7CA8"/>
    <w:rsid w:val="008E0759"/>
    <w:rsid w:val="008E2BBD"/>
    <w:rsid w:val="008E2C2F"/>
    <w:rsid w:val="008E35B1"/>
    <w:rsid w:val="008E4AA5"/>
    <w:rsid w:val="008E5131"/>
    <w:rsid w:val="008E56EF"/>
    <w:rsid w:val="008F242C"/>
    <w:rsid w:val="008F3ADB"/>
    <w:rsid w:val="008F4AAE"/>
    <w:rsid w:val="008F71AD"/>
    <w:rsid w:val="008F7ECC"/>
    <w:rsid w:val="0090533A"/>
    <w:rsid w:val="00907D02"/>
    <w:rsid w:val="00915C70"/>
    <w:rsid w:val="00915F79"/>
    <w:rsid w:val="00917804"/>
    <w:rsid w:val="0092280C"/>
    <w:rsid w:val="00922B01"/>
    <w:rsid w:val="0093042D"/>
    <w:rsid w:val="00930D27"/>
    <w:rsid w:val="00933E39"/>
    <w:rsid w:val="00934042"/>
    <w:rsid w:val="00936437"/>
    <w:rsid w:val="0094148C"/>
    <w:rsid w:val="009435AF"/>
    <w:rsid w:val="00945443"/>
    <w:rsid w:val="009512C2"/>
    <w:rsid w:val="009524AE"/>
    <w:rsid w:val="00956CDB"/>
    <w:rsid w:val="0095789D"/>
    <w:rsid w:val="009601F6"/>
    <w:rsid w:val="00960372"/>
    <w:rsid w:val="009647B0"/>
    <w:rsid w:val="0096761E"/>
    <w:rsid w:val="009700FC"/>
    <w:rsid w:val="00972788"/>
    <w:rsid w:val="00972BC4"/>
    <w:rsid w:val="0097483B"/>
    <w:rsid w:val="009748C4"/>
    <w:rsid w:val="009763C4"/>
    <w:rsid w:val="00976E43"/>
    <w:rsid w:val="00980775"/>
    <w:rsid w:val="0098229B"/>
    <w:rsid w:val="0098337C"/>
    <w:rsid w:val="00985B77"/>
    <w:rsid w:val="00986333"/>
    <w:rsid w:val="009919A7"/>
    <w:rsid w:val="00996C0F"/>
    <w:rsid w:val="00997CBC"/>
    <w:rsid w:val="009A2488"/>
    <w:rsid w:val="009A3675"/>
    <w:rsid w:val="009A4090"/>
    <w:rsid w:val="009A79AF"/>
    <w:rsid w:val="009A7FB4"/>
    <w:rsid w:val="009B200A"/>
    <w:rsid w:val="009B6496"/>
    <w:rsid w:val="009C06A7"/>
    <w:rsid w:val="009C2FF2"/>
    <w:rsid w:val="009D03B4"/>
    <w:rsid w:val="009D05ED"/>
    <w:rsid w:val="009D102B"/>
    <w:rsid w:val="009D62E4"/>
    <w:rsid w:val="009D6E4B"/>
    <w:rsid w:val="009D761B"/>
    <w:rsid w:val="009E3843"/>
    <w:rsid w:val="009F1FF7"/>
    <w:rsid w:val="00A079FB"/>
    <w:rsid w:val="00A10882"/>
    <w:rsid w:val="00A11682"/>
    <w:rsid w:val="00A145A2"/>
    <w:rsid w:val="00A15ABA"/>
    <w:rsid w:val="00A16762"/>
    <w:rsid w:val="00A16EED"/>
    <w:rsid w:val="00A212BD"/>
    <w:rsid w:val="00A2297F"/>
    <w:rsid w:val="00A2323A"/>
    <w:rsid w:val="00A24270"/>
    <w:rsid w:val="00A24573"/>
    <w:rsid w:val="00A30A7A"/>
    <w:rsid w:val="00A352EA"/>
    <w:rsid w:val="00A36E79"/>
    <w:rsid w:val="00A411FA"/>
    <w:rsid w:val="00A4365B"/>
    <w:rsid w:val="00A4442B"/>
    <w:rsid w:val="00A47D62"/>
    <w:rsid w:val="00A50DFA"/>
    <w:rsid w:val="00A5289A"/>
    <w:rsid w:val="00A52E47"/>
    <w:rsid w:val="00A55464"/>
    <w:rsid w:val="00A63039"/>
    <w:rsid w:val="00A64863"/>
    <w:rsid w:val="00A64F62"/>
    <w:rsid w:val="00A66E1D"/>
    <w:rsid w:val="00A71DC0"/>
    <w:rsid w:val="00A72591"/>
    <w:rsid w:val="00A73189"/>
    <w:rsid w:val="00A75541"/>
    <w:rsid w:val="00A75FFF"/>
    <w:rsid w:val="00A764B2"/>
    <w:rsid w:val="00A841A5"/>
    <w:rsid w:val="00A90D8A"/>
    <w:rsid w:val="00A94ECD"/>
    <w:rsid w:val="00A94FC3"/>
    <w:rsid w:val="00AA01EA"/>
    <w:rsid w:val="00AA087C"/>
    <w:rsid w:val="00AA0A16"/>
    <w:rsid w:val="00AA0ABD"/>
    <w:rsid w:val="00AA2B94"/>
    <w:rsid w:val="00AA325A"/>
    <w:rsid w:val="00AA76C4"/>
    <w:rsid w:val="00AB1940"/>
    <w:rsid w:val="00AB21A3"/>
    <w:rsid w:val="00AB2CA0"/>
    <w:rsid w:val="00AB78D0"/>
    <w:rsid w:val="00AC0EF4"/>
    <w:rsid w:val="00AC11ED"/>
    <w:rsid w:val="00AC31F5"/>
    <w:rsid w:val="00AC6275"/>
    <w:rsid w:val="00AD2111"/>
    <w:rsid w:val="00AD215F"/>
    <w:rsid w:val="00AD429D"/>
    <w:rsid w:val="00AD4D44"/>
    <w:rsid w:val="00AD4EF8"/>
    <w:rsid w:val="00AD7CA1"/>
    <w:rsid w:val="00AE1563"/>
    <w:rsid w:val="00AE21E5"/>
    <w:rsid w:val="00AE27F4"/>
    <w:rsid w:val="00AE3101"/>
    <w:rsid w:val="00AE4F9E"/>
    <w:rsid w:val="00AE70AD"/>
    <w:rsid w:val="00AF4D4C"/>
    <w:rsid w:val="00B0312E"/>
    <w:rsid w:val="00B069A7"/>
    <w:rsid w:val="00B12839"/>
    <w:rsid w:val="00B12B73"/>
    <w:rsid w:val="00B13542"/>
    <w:rsid w:val="00B1398B"/>
    <w:rsid w:val="00B14795"/>
    <w:rsid w:val="00B14879"/>
    <w:rsid w:val="00B22EF7"/>
    <w:rsid w:val="00B27990"/>
    <w:rsid w:val="00B31060"/>
    <w:rsid w:val="00B33CFC"/>
    <w:rsid w:val="00B35065"/>
    <w:rsid w:val="00B40724"/>
    <w:rsid w:val="00B40C6E"/>
    <w:rsid w:val="00B4148C"/>
    <w:rsid w:val="00B41719"/>
    <w:rsid w:val="00B41818"/>
    <w:rsid w:val="00B427F0"/>
    <w:rsid w:val="00B4282C"/>
    <w:rsid w:val="00B43F68"/>
    <w:rsid w:val="00B452BD"/>
    <w:rsid w:val="00B46198"/>
    <w:rsid w:val="00B46769"/>
    <w:rsid w:val="00B510E9"/>
    <w:rsid w:val="00B513CA"/>
    <w:rsid w:val="00B52DE9"/>
    <w:rsid w:val="00B62305"/>
    <w:rsid w:val="00B629AB"/>
    <w:rsid w:val="00B6763C"/>
    <w:rsid w:val="00B67821"/>
    <w:rsid w:val="00B70061"/>
    <w:rsid w:val="00B7017C"/>
    <w:rsid w:val="00B761F0"/>
    <w:rsid w:val="00B82507"/>
    <w:rsid w:val="00B82C9B"/>
    <w:rsid w:val="00B8707B"/>
    <w:rsid w:val="00B87912"/>
    <w:rsid w:val="00B9034B"/>
    <w:rsid w:val="00B91E6F"/>
    <w:rsid w:val="00B974BE"/>
    <w:rsid w:val="00BA1869"/>
    <w:rsid w:val="00BA1D03"/>
    <w:rsid w:val="00BA2151"/>
    <w:rsid w:val="00BA5321"/>
    <w:rsid w:val="00BB1301"/>
    <w:rsid w:val="00BB7CBD"/>
    <w:rsid w:val="00BC4C21"/>
    <w:rsid w:val="00BC5F7A"/>
    <w:rsid w:val="00BD4BD4"/>
    <w:rsid w:val="00BD5D44"/>
    <w:rsid w:val="00BD6ABB"/>
    <w:rsid w:val="00BD7FB8"/>
    <w:rsid w:val="00BE1FE5"/>
    <w:rsid w:val="00BE3932"/>
    <w:rsid w:val="00BE3EF5"/>
    <w:rsid w:val="00BE4034"/>
    <w:rsid w:val="00BE7F21"/>
    <w:rsid w:val="00BF03A4"/>
    <w:rsid w:val="00BF7576"/>
    <w:rsid w:val="00C00DB1"/>
    <w:rsid w:val="00C0178C"/>
    <w:rsid w:val="00C02345"/>
    <w:rsid w:val="00C02A98"/>
    <w:rsid w:val="00C0645F"/>
    <w:rsid w:val="00C07D0C"/>
    <w:rsid w:val="00C1020B"/>
    <w:rsid w:val="00C11EF4"/>
    <w:rsid w:val="00C1380F"/>
    <w:rsid w:val="00C1436D"/>
    <w:rsid w:val="00C153C5"/>
    <w:rsid w:val="00C154CD"/>
    <w:rsid w:val="00C174B9"/>
    <w:rsid w:val="00C17B1D"/>
    <w:rsid w:val="00C23183"/>
    <w:rsid w:val="00C27C40"/>
    <w:rsid w:val="00C27E6E"/>
    <w:rsid w:val="00C300DD"/>
    <w:rsid w:val="00C37611"/>
    <w:rsid w:val="00C44030"/>
    <w:rsid w:val="00C45B8C"/>
    <w:rsid w:val="00C522F6"/>
    <w:rsid w:val="00C56242"/>
    <w:rsid w:val="00C57D3F"/>
    <w:rsid w:val="00C7070E"/>
    <w:rsid w:val="00C72F0B"/>
    <w:rsid w:val="00C766A8"/>
    <w:rsid w:val="00C82F7E"/>
    <w:rsid w:val="00C8482F"/>
    <w:rsid w:val="00C86FC7"/>
    <w:rsid w:val="00C87426"/>
    <w:rsid w:val="00C9708B"/>
    <w:rsid w:val="00CA2257"/>
    <w:rsid w:val="00CA6B4D"/>
    <w:rsid w:val="00CB0291"/>
    <w:rsid w:val="00CB0BB2"/>
    <w:rsid w:val="00CB1F0A"/>
    <w:rsid w:val="00CB1FAE"/>
    <w:rsid w:val="00CB3429"/>
    <w:rsid w:val="00CB3A53"/>
    <w:rsid w:val="00CB4CC9"/>
    <w:rsid w:val="00CB4D44"/>
    <w:rsid w:val="00CB51AF"/>
    <w:rsid w:val="00CB61EC"/>
    <w:rsid w:val="00CB65C4"/>
    <w:rsid w:val="00CC001F"/>
    <w:rsid w:val="00CC02B3"/>
    <w:rsid w:val="00CC2D41"/>
    <w:rsid w:val="00CC2D46"/>
    <w:rsid w:val="00CD1893"/>
    <w:rsid w:val="00CD5B4C"/>
    <w:rsid w:val="00CE1B94"/>
    <w:rsid w:val="00CE373D"/>
    <w:rsid w:val="00CE7A12"/>
    <w:rsid w:val="00CF03ED"/>
    <w:rsid w:val="00CF1397"/>
    <w:rsid w:val="00CF2607"/>
    <w:rsid w:val="00CF271E"/>
    <w:rsid w:val="00CF2C6C"/>
    <w:rsid w:val="00CF48EA"/>
    <w:rsid w:val="00CF6097"/>
    <w:rsid w:val="00CF622A"/>
    <w:rsid w:val="00D060CB"/>
    <w:rsid w:val="00D06F2F"/>
    <w:rsid w:val="00D11B62"/>
    <w:rsid w:val="00D11C72"/>
    <w:rsid w:val="00D12960"/>
    <w:rsid w:val="00D14069"/>
    <w:rsid w:val="00D1617A"/>
    <w:rsid w:val="00D163BC"/>
    <w:rsid w:val="00D174DF"/>
    <w:rsid w:val="00D242A5"/>
    <w:rsid w:val="00D257A0"/>
    <w:rsid w:val="00D26EDE"/>
    <w:rsid w:val="00D27C63"/>
    <w:rsid w:val="00D32D97"/>
    <w:rsid w:val="00D332F3"/>
    <w:rsid w:val="00D355C3"/>
    <w:rsid w:val="00D3689D"/>
    <w:rsid w:val="00D41D02"/>
    <w:rsid w:val="00D42530"/>
    <w:rsid w:val="00D42960"/>
    <w:rsid w:val="00D43567"/>
    <w:rsid w:val="00D442C1"/>
    <w:rsid w:val="00D45552"/>
    <w:rsid w:val="00D46208"/>
    <w:rsid w:val="00D46783"/>
    <w:rsid w:val="00D51D09"/>
    <w:rsid w:val="00D604AE"/>
    <w:rsid w:val="00D64E92"/>
    <w:rsid w:val="00D66EEA"/>
    <w:rsid w:val="00D71520"/>
    <w:rsid w:val="00D74300"/>
    <w:rsid w:val="00D75221"/>
    <w:rsid w:val="00D76A1C"/>
    <w:rsid w:val="00D77097"/>
    <w:rsid w:val="00D80A9C"/>
    <w:rsid w:val="00D82D55"/>
    <w:rsid w:val="00D84388"/>
    <w:rsid w:val="00D961FE"/>
    <w:rsid w:val="00D97602"/>
    <w:rsid w:val="00DA25DE"/>
    <w:rsid w:val="00DA2874"/>
    <w:rsid w:val="00DB03C4"/>
    <w:rsid w:val="00DB1DFA"/>
    <w:rsid w:val="00DB66C3"/>
    <w:rsid w:val="00DB7904"/>
    <w:rsid w:val="00DC1A6B"/>
    <w:rsid w:val="00DC480F"/>
    <w:rsid w:val="00DC5AA1"/>
    <w:rsid w:val="00DC6145"/>
    <w:rsid w:val="00DC6265"/>
    <w:rsid w:val="00DD2B02"/>
    <w:rsid w:val="00DE09B5"/>
    <w:rsid w:val="00DE0BF0"/>
    <w:rsid w:val="00DE2B0C"/>
    <w:rsid w:val="00DE3D4B"/>
    <w:rsid w:val="00DE3E84"/>
    <w:rsid w:val="00DF04CE"/>
    <w:rsid w:val="00DF2322"/>
    <w:rsid w:val="00DF7B36"/>
    <w:rsid w:val="00E02539"/>
    <w:rsid w:val="00E04475"/>
    <w:rsid w:val="00E0620E"/>
    <w:rsid w:val="00E0686B"/>
    <w:rsid w:val="00E11D4C"/>
    <w:rsid w:val="00E163FD"/>
    <w:rsid w:val="00E176AF"/>
    <w:rsid w:val="00E17D38"/>
    <w:rsid w:val="00E25659"/>
    <w:rsid w:val="00E27D36"/>
    <w:rsid w:val="00E3103A"/>
    <w:rsid w:val="00E32AFC"/>
    <w:rsid w:val="00E3437A"/>
    <w:rsid w:val="00E35108"/>
    <w:rsid w:val="00E355AE"/>
    <w:rsid w:val="00E37C5F"/>
    <w:rsid w:val="00E40195"/>
    <w:rsid w:val="00E4241C"/>
    <w:rsid w:val="00E44741"/>
    <w:rsid w:val="00E466F0"/>
    <w:rsid w:val="00E46A8A"/>
    <w:rsid w:val="00E47E7D"/>
    <w:rsid w:val="00E50E12"/>
    <w:rsid w:val="00E52425"/>
    <w:rsid w:val="00E5250D"/>
    <w:rsid w:val="00E52C9A"/>
    <w:rsid w:val="00E6467E"/>
    <w:rsid w:val="00E65936"/>
    <w:rsid w:val="00E66A34"/>
    <w:rsid w:val="00E70CC5"/>
    <w:rsid w:val="00E71AB1"/>
    <w:rsid w:val="00E71E9A"/>
    <w:rsid w:val="00E73A28"/>
    <w:rsid w:val="00E75CB0"/>
    <w:rsid w:val="00E75FD9"/>
    <w:rsid w:val="00E77097"/>
    <w:rsid w:val="00E81D96"/>
    <w:rsid w:val="00E82C3C"/>
    <w:rsid w:val="00E82F38"/>
    <w:rsid w:val="00E86D4E"/>
    <w:rsid w:val="00E91933"/>
    <w:rsid w:val="00E92704"/>
    <w:rsid w:val="00E94352"/>
    <w:rsid w:val="00EA0C86"/>
    <w:rsid w:val="00EA5FFF"/>
    <w:rsid w:val="00EB71BA"/>
    <w:rsid w:val="00EB7A22"/>
    <w:rsid w:val="00EC438A"/>
    <w:rsid w:val="00EC69E6"/>
    <w:rsid w:val="00ED1C25"/>
    <w:rsid w:val="00ED2BDD"/>
    <w:rsid w:val="00ED5D33"/>
    <w:rsid w:val="00EE1FD3"/>
    <w:rsid w:val="00EE3045"/>
    <w:rsid w:val="00EE343E"/>
    <w:rsid w:val="00EE5F90"/>
    <w:rsid w:val="00EE7B03"/>
    <w:rsid w:val="00EF1882"/>
    <w:rsid w:val="00EF3B7F"/>
    <w:rsid w:val="00EF4E16"/>
    <w:rsid w:val="00F05546"/>
    <w:rsid w:val="00F06BCE"/>
    <w:rsid w:val="00F075EF"/>
    <w:rsid w:val="00F20E18"/>
    <w:rsid w:val="00F211A2"/>
    <w:rsid w:val="00F32790"/>
    <w:rsid w:val="00F33E44"/>
    <w:rsid w:val="00F36B78"/>
    <w:rsid w:val="00F42DC3"/>
    <w:rsid w:val="00F458BC"/>
    <w:rsid w:val="00F46059"/>
    <w:rsid w:val="00F52218"/>
    <w:rsid w:val="00F5253D"/>
    <w:rsid w:val="00F562C7"/>
    <w:rsid w:val="00F5650B"/>
    <w:rsid w:val="00F6109F"/>
    <w:rsid w:val="00F617F6"/>
    <w:rsid w:val="00F633C0"/>
    <w:rsid w:val="00F658F5"/>
    <w:rsid w:val="00F67123"/>
    <w:rsid w:val="00F67FAF"/>
    <w:rsid w:val="00F7077F"/>
    <w:rsid w:val="00F71602"/>
    <w:rsid w:val="00F7172F"/>
    <w:rsid w:val="00F71F63"/>
    <w:rsid w:val="00F75D4B"/>
    <w:rsid w:val="00F76F9C"/>
    <w:rsid w:val="00F778ED"/>
    <w:rsid w:val="00F77AC8"/>
    <w:rsid w:val="00F82346"/>
    <w:rsid w:val="00F8563F"/>
    <w:rsid w:val="00F87CB0"/>
    <w:rsid w:val="00F87DEC"/>
    <w:rsid w:val="00F91C4F"/>
    <w:rsid w:val="00F956B3"/>
    <w:rsid w:val="00F965CD"/>
    <w:rsid w:val="00FA594D"/>
    <w:rsid w:val="00FA6DD8"/>
    <w:rsid w:val="00FA6EB6"/>
    <w:rsid w:val="00FB2680"/>
    <w:rsid w:val="00FB35EF"/>
    <w:rsid w:val="00FB3D31"/>
    <w:rsid w:val="00FB67DF"/>
    <w:rsid w:val="00FB6ACF"/>
    <w:rsid w:val="00FC462B"/>
    <w:rsid w:val="00FC5B4B"/>
    <w:rsid w:val="00FD1168"/>
    <w:rsid w:val="00FD4FAE"/>
    <w:rsid w:val="00FD529A"/>
    <w:rsid w:val="00FE09AE"/>
    <w:rsid w:val="00FE77A1"/>
    <w:rsid w:val="00FF1139"/>
    <w:rsid w:val="00FF1552"/>
    <w:rsid w:val="00FF18B5"/>
    <w:rsid w:val="00FF5501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649E9"/>
  <w15:docId w15:val="{D1BC782D-DD75-45B6-A967-9C68735F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E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613AC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613AC"/>
    <w:rPr>
      <w:rFonts w:ascii="Calibri Light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List Paragraph"/>
    <w:basedOn w:val="a"/>
    <w:uiPriority w:val="99"/>
    <w:qFormat/>
    <w:rsid w:val="0015585D"/>
    <w:pPr>
      <w:ind w:left="720"/>
      <w:contextualSpacing/>
    </w:pPr>
  </w:style>
  <w:style w:type="paragraph" w:styleId="a4">
    <w:name w:val="header"/>
    <w:basedOn w:val="a"/>
    <w:link w:val="a5"/>
    <w:uiPriority w:val="99"/>
    <w:rsid w:val="0041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15BEB"/>
    <w:rPr>
      <w:rFonts w:cs="Times New Roman"/>
    </w:rPr>
  </w:style>
  <w:style w:type="paragraph" w:styleId="a6">
    <w:name w:val="footer"/>
    <w:basedOn w:val="a"/>
    <w:link w:val="a7"/>
    <w:uiPriority w:val="99"/>
    <w:rsid w:val="0041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15BEB"/>
    <w:rPr>
      <w:rFonts w:cs="Times New Roman"/>
    </w:rPr>
  </w:style>
  <w:style w:type="table" w:styleId="a8">
    <w:name w:val="Table Grid"/>
    <w:basedOn w:val="a1"/>
    <w:uiPriority w:val="39"/>
    <w:rsid w:val="0030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93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3404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42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99"/>
    <w:qFormat/>
    <w:rsid w:val="00440A10"/>
    <w:rPr>
      <w:rFonts w:ascii="Times New Roman" w:eastAsia="Times New Roman" w:hAnsi="Times New Roman"/>
      <w:lang w:eastAsia="ar-SA"/>
    </w:rPr>
  </w:style>
  <w:style w:type="paragraph" w:styleId="ac">
    <w:name w:val="Body Text Indent"/>
    <w:basedOn w:val="a"/>
    <w:link w:val="ad"/>
    <w:uiPriority w:val="99"/>
    <w:rsid w:val="00662F1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662F1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060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1025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e">
    <w:name w:val="annotation reference"/>
    <w:uiPriority w:val="99"/>
    <w:semiHidden/>
    <w:rsid w:val="000665E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0665E9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CB1FAE"/>
    <w:rPr>
      <w:rFonts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0665E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CB1FAE"/>
    <w:rPr>
      <w:rFonts w:cs="Times New Roman"/>
      <w:b/>
      <w:bCs/>
      <w:sz w:val="20"/>
      <w:szCs w:val="20"/>
      <w:lang w:eastAsia="en-US"/>
    </w:rPr>
  </w:style>
  <w:style w:type="character" w:styleId="af3">
    <w:name w:val="Hyperlink"/>
    <w:uiPriority w:val="99"/>
    <w:rsid w:val="00D12960"/>
    <w:rPr>
      <w:rFonts w:cs="Times New Roman"/>
      <w:color w:val="0000FF"/>
      <w:u w:val="single"/>
    </w:rPr>
  </w:style>
  <w:style w:type="character" w:styleId="af4">
    <w:name w:val="Strong"/>
    <w:uiPriority w:val="99"/>
    <w:qFormat/>
    <w:locked/>
    <w:rsid w:val="008E2BBD"/>
    <w:rPr>
      <w:rFonts w:cs="Times New Roman"/>
      <w:b/>
      <w:bCs/>
    </w:rPr>
  </w:style>
  <w:style w:type="character" w:styleId="af5">
    <w:name w:val="page number"/>
    <w:uiPriority w:val="99"/>
    <w:rsid w:val="00FB35EF"/>
    <w:rPr>
      <w:rFonts w:cs="Times New Roman"/>
    </w:rPr>
  </w:style>
  <w:style w:type="paragraph" w:styleId="af6">
    <w:name w:val="Normal (Web)"/>
    <w:basedOn w:val="a"/>
    <w:uiPriority w:val="99"/>
    <w:rsid w:val="001C0DF4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76377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rsid w:val="00C0645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7">
    <w:name w:val="endnote text"/>
    <w:basedOn w:val="a"/>
    <w:link w:val="af8"/>
    <w:uiPriority w:val="99"/>
    <w:semiHidden/>
    <w:unhideWhenUsed/>
    <w:rsid w:val="00C17B1D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C17B1D"/>
    <w:rPr>
      <w:lang w:eastAsia="en-US"/>
    </w:rPr>
  </w:style>
  <w:style w:type="character" w:styleId="af9">
    <w:name w:val="endnote reference"/>
    <w:uiPriority w:val="99"/>
    <w:semiHidden/>
    <w:unhideWhenUsed/>
    <w:rsid w:val="00C17B1D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C17B1D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C17B1D"/>
    <w:rPr>
      <w:lang w:eastAsia="en-US"/>
    </w:rPr>
  </w:style>
  <w:style w:type="character" w:styleId="afc">
    <w:name w:val="footnote reference"/>
    <w:uiPriority w:val="99"/>
    <w:semiHidden/>
    <w:unhideWhenUsed/>
    <w:rsid w:val="00C1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9901-7876-4CD1-955E-B7771C3A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СевГУ</dc:creator>
  <cp:keywords/>
  <dc:description/>
  <cp:lastModifiedBy>Зеленкова Марина Николаевна</cp:lastModifiedBy>
  <cp:revision>5</cp:revision>
  <cp:lastPrinted>2024-10-05T12:22:00Z</cp:lastPrinted>
  <dcterms:created xsi:type="dcterms:W3CDTF">2024-10-15T05:41:00Z</dcterms:created>
  <dcterms:modified xsi:type="dcterms:W3CDTF">2024-10-15T05:52:00Z</dcterms:modified>
</cp:coreProperties>
</file>